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F6117" w14:textId="63C565AC" w:rsidR="003623AC" w:rsidRDefault="002D53D5" w:rsidP="00D17227">
      <w:pPr>
        <w:jc w:val="center"/>
      </w:pPr>
      <w:r>
        <w:rPr>
          <w:noProof/>
        </w:rPr>
        <w:drawing>
          <wp:inline distT="0" distB="0" distL="0" distR="0" wp14:anchorId="2E1C7887" wp14:editId="01BADC7F">
            <wp:extent cx="1599433" cy="1323669"/>
            <wp:effectExtent l="0" t="0" r="127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9433" cy="1323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B2FDAF" w14:textId="77777777" w:rsidR="00D17227" w:rsidRDefault="00D17227"/>
    <w:p w14:paraId="2B9C61DC" w14:textId="26DA6DCC" w:rsidR="003623AC" w:rsidRDefault="003623AC">
      <w:r>
        <w:t>DATE</w:t>
      </w:r>
    </w:p>
    <w:p w14:paraId="2962F8BC" w14:textId="77777777" w:rsidR="003623AC" w:rsidRDefault="003623AC"/>
    <w:p w14:paraId="54ED0688" w14:textId="3EC430FA" w:rsidR="003623AC" w:rsidRDefault="00657077">
      <w:r>
        <w:t>Dear Regents Professor nomination review committee</w:t>
      </w:r>
    </w:p>
    <w:p w14:paraId="24207F20" w14:textId="40D252ED" w:rsidR="003623AC" w:rsidRDefault="00CD4E64">
      <w:r>
        <w:t>Fir</w:t>
      </w:r>
      <w:r w:rsidR="003623AC">
        <w:t>st Paragraph: Name</w:t>
      </w:r>
      <w:r w:rsidR="00056C23">
        <w:t xml:space="preserve">, faculty rank, department and college </w:t>
      </w:r>
      <w:r w:rsidR="003623AC">
        <w:t xml:space="preserve"> of whom you are nominating.</w:t>
      </w:r>
    </w:p>
    <w:p w14:paraId="0DB9C1CC" w14:textId="39B267A0" w:rsidR="003623AC" w:rsidRDefault="003623AC">
      <w:r>
        <w:t>Second Paragraph: Brief Bio</w:t>
      </w:r>
      <w:r w:rsidR="002D53D5">
        <w:t>graphy</w:t>
      </w:r>
      <w:r>
        <w:t xml:space="preserve"> of the nominee (1 to 2 sentences)</w:t>
      </w:r>
      <w:r w:rsidR="00CD4E64">
        <w:t>.</w:t>
      </w:r>
    </w:p>
    <w:p w14:paraId="2A4C7A6A" w14:textId="0C3E46E9" w:rsidR="003623AC" w:rsidRDefault="003623AC">
      <w:r>
        <w:t xml:space="preserve">Third Paragraph: </w:t>
      </w:r>
      <w:r w:rsidR="002D53D5">
        <w:t>Individual’s a</w:t>
      </w:r>
      <w:r>
        <w:t>ssocia</w:t>
      </w:r>
      <w:r w:rsidR="002D53D5">
        <w:t>tion with MSU and/or State of Montana</w:t>
      </w:r>
      <w:r>
        <w:t xml:space="preserve"> and </w:t>
      </w:r>
      <w:r w:rsidR="00CD4E64">
        <w:t>recognition in their respective areas of endeavor at the state, regional or national levels.</w:t>
      </w:r>
    </w:p>
    <w:p w14:paraId="5300FD0A" w14:textId="5DA13037" w:rsidR="003623AC" w:rsidRDefault="003623AC">
      <w:r>
        <w:t xml:space="preserve">Fourth Paragraph: Closing </w:t>
      </w:r>
    </w:p>
    <w:p w14:paraId="67F83BE0" w14:textId="77777777" w:rsidR="003623AC" w:rsidRDefault="003623AC">
      <w:r>
        <w:t>Sincerely,</w:t>
      </w:r>
    </w:p>
    <w:p w14:paraId="391DF903" w14:textId="77777777" w:rsidR="003623AC" w:rsidRDefault="003623AC"/>
    <w:p w14:paraId="4DE6AC80" w14:textId="77777777" w:rsidR="003623AC" w:rsidRDefault="003623AC">
      <w:r>
        <w:t>Signatures of those submitting</w:t>
      </w:r>
    </w:p>
    <w:p w14:paraId="25747E1F" w14:textId="77777777" w:rsidR="003623AC" w:rsidRDefault="003623AC"/>
    <w:p w14:paraId="01173A04" w14:textId="77777777" w:rsidR="003623AC" w:rsidRDefault="003623AC">
      <w:r>
        <w:t xml:space="preserve">Enclosure: Letters of </w:t>
      </w:r>
      <w:r w:rsidR="00CD4E64">
        <w:t>Recommendation (minimum of 3) and other supporting materials.</w:t>
      </w:r>
    </w:p>
    <w:p w14:paraId="73195B41" w14:textId="77777777" w:rsidR="003623AC" w:rsidRDefault="003623AC"/>
    <w:p w14:paraId="2ECEC879" w14:textId="77777777" w:rsidR="003623AC" w:rsidRDefault="003623AC"/>
    <w:p w14:paraId="4DED9290" w14:textId="77777777" w:rsidR="003623AC" w:rsidRDefault="003623AC"/>
    <w:sectPr w:rsidR="003623A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4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3AC"/>
    <w:rsid w:val="00056C23"/>
    <w:rsid w:val="000E48A6"/>
    <w:rsid w:val="00167216"/>
    <w:rsid w:val="002D53D5"/>
    <w:rsid w:val="003623AC"/>
    <w:rsid w:val="003D304D"/>
    <w:rsid w:val="00515DBC"/>
    <w:rsid w:val="005C6FEE"/>
    <w:rsid w:val="0062043E"/>
    <w:rsid w:val="0063595F"/>
    <w:rsid w:val="00657077"/>
    <w:rsid w:val="00670E5A"/>
    <w:rsid w:val="00677E80"/>
    <w:rsid w:val="00C36A85"/>
    <w:rsid w:val="00CD4E64"/>
    <w:rsid w:val="00D17227"/>
    <w:rsid w:val="00E23877"/>
    <w:rsid w:val="00EC6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7523A4"/>
  <w15:chartTrackingRefBased/>
  <w15:docId w15:val="{8AD341D8-A6DE-4374-BF20-2CBAEE45F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ajorBidi"/>
        <w:sz w:val="24"/>
        <w:szCs w:val="24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3877"/>
    <w:pPr>
      <w:keepNext/>
      <w:keepLines/>
      <w:spacing w:before="240" w:after="0"/>
      <w:outlineLvl w:val="0"/>
    </w:pPr>
    <w:rPr>
      <w:rFonts w:asciiTheme="majorHAnsi" w:eastAsiaTheme="majorEastAsia" w:hAnsiTheme="majorHAns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Revision">
    <w:name w:val="Revision"/>
    <w:hidden/>
    <w:uiPriority w:val="99"/>
    <w:semiHidden/>
    <w:rsid w:val="0063595F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E2387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2387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2387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2387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23877"/>
    <w:rPr>
      <w:b/>
      <w:bCs/>
      <w:sz w:val="20"/>
      <w:szCs w:val="20"/>
    </w:rPr>
  </w:style>
  <w:style w:type="character" w:customStyle="1" w:styleId="Heading1Char">
    <w:name w:val="Heading 1 Char"/>
    <w:basedOn w:val="DefaultParagraphFont"/>
    <w:link w:val="Heading1"/>
    <w:uiPriority w:val="9"/>
    <w:rsid w:val="00E23877"/>
    <w:rPr>
      <w:rFonts w:asciiTheme="majorHAnsi" w:eastAsiaTheme="majorEastAsia" w:hAnsiTheme="majorHAns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dddd88-3e10-432d-bb68-b05ac50a573c">
      <Terms xmlns="http://schemas.microsoft.com/office/infopath/2007/PartnerControls"/>
    </lcf76f155ced4ddcb4097134ff3c332f>
    <TaxCatchAll xmlns="78b4b612-0858-43fa-9863-5323ab430e58" xsi:nil="true"/>
    <SharedWithUsers xmlns="78b4b612-0858-43fa-9863-5323ab430e58">
      <UserInfo>
        <DisplayName/>
        <AccountId xsi:nil="true"/>
        <AccountType/>
      </UserInfo>
    </SharedWithUsers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7BBB79766B7244B53CA0F562D45DAF" ma:contentTypeVersion="16" ma:contentTypeDescription="Create a new document." ma:contentTypeScope="" ma:versionID="bb30f64312ae1bd66eb40e360c8e572b">
  <xsd:schema xmlns:xsd="http://www.w3.org/2001/XMLSchema" xmlns:xs="http://www.w3.org/2001/XMLSchema" xmlns:p="http://schemas.microsoft.com/office/2006/metadata/properties" xmlns:ns2="90dddd88-3e10-432d-bb68-b05ac50a573c" xmlns:ns3="78b4b612-0858-43fa-9863-5323ab430e58" targetNamespace="http://schemas.microsoft.com/office/2006/metadata/properties" ma:root="true" ma:fieldsID="7ace281dd41b82d9f6f94c3f3fa4f06f" ns2:_="" ns3:_="">
    <xsd:import namespace="90dddd88-3e10-432d-bb68-b05ac50a573c"/>
    <xsd:import namespace="78b4b612-0858-43fa-9863-5323ab430e5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dddd88-3e10-432d-bb68-b05ac50a57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c66bcfc7-c51b-4bc8-8383-b8f609394d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b4b612-0858-43fa-9863-5323ab430e58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1998fba-0d91-451f-b3ab-999dd7890bb0}" ma:internalName="TaxCatchAll" ma:showField="CatchAllData" ma:web="78b4b612-0858-43fa-9863-5323ab430e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ED59BEF-D675-41B0-9C61-0D4B61BEA9FD}">
  <ds:schemaRefs>
    <ds:schemaRef ds:uri="http://schemas.microsoft.com/office/2006/metadata/properties"/>
    <ds:schemaRef ds:uri="http://schemas.microsoft.com/office/infopath/2007/PartnerControls"/>
    <ds:schemaRef ds:uri="90dddd88-3e10-432d-bb68-b05ac50a573c"/>
    <ds:schemaRef ds:uri="78b4b612-0858-43fa-9863-5323ab430e58"/>
  </ds:schemaRefs>
</ds:datastoreItem>
</file>

<file path=customXml/itemProps2.xml><?xml version="1.0" encoding="utf-8"?>
<ds:datastoreItem xmlns:ds="http://schemas.openxmlformats.org/officeDocument/2006/customXml" ds:itemID="{21A87514-18CC-4B18-A763-BB48AD3C29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dddd88-3e10-432d-bb68-b05ac50a573c"/>
    <ds:schemaRef ds:uri="78b4b612-0858-43fa-9863-5323ab430e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3A2AC4F-64D6-4D23-B316-30F7129126A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Vestal, Amber</dc:creator>
  <cp:keywords/>
  <dc:description/>
  <cp:lastModifiedBy>Heard, Julia</cp:lastModifiedBy>
  <cp:revision>5</cp:revision>
  <dcterms:created xsi:type="dcterms:W3CDTF">2025-08-31T21:56:00Z</dcterms:created>
  <dcterms:modified xsi:type="dcterms:W3CDTF">2026-04-16T19:20:00Z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0x010100157BBB79766B7244B53CA0F562D45DAF</vt:lpwstr>
  </property>
  <property fmtid="{D5CDD505-2E9C-101B-9397-08002B2CF9AE}" pid="3" name="Order">
    <vt:r8>62400</vt:r8>
  </property>
  <property fmtid="{D5CDD505-2E9C-101B-9397-08002B2CF9AE}" pid="4" name="MediaServiceImageTags">
    <vt:lpwstr/>
  </property>
  <property fmtid="{D5CDD505-2E9C-101B-9397-08002B2CF9AE}" pid="5" name="_SourceUrl">
    <vt:lpwstr/>
  </property>
  <property fmtid="{D5CDD505-2E9C-101B-9397-08002B2CF9AE}" pid="6" name="_SharedFileIndex">
    <vt:lpwstr/>
  </property>
  <property fmtid="{D5CDD505-2E9C-101B-9397-08002B2CF9AE}" pid="7" name="ComplianceAssetId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</Properties>
</file>